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E9F" w:rsidRDefault="00001241">
      <w:bookmarkStart w:id="0" w:name="OLE_LINK1"/>
      <w:bookmarkStart w:id="1" w:name="OLE_LINK2"/>
      <w:r>
        <w:t xml:space="preserve">Ahoj tady </w:t>
      </w:r>
      <w:r w:rsidR="00AB5C6B">
        <w:t>M</w:t>
      </w:r>
      <w:r>
        <w:t>artin</w:t>
      </w:r>
    </w:p>
    <w:p w:rsidR="00001241" w:rsidRDefault="00001241">
      <w:r>
        <w:t>a shotclock.</w:t>
      </w:r>
    </w:p>
    <w:p w:rsidR="00001241" w:rsidRDefault="00001241"/>
    <w:p w:rsidR="00001241" w:rsidRDefault="009E4228">
      <w:r>
        <w:t xml:space="preserve">7 - </w:t>
      </w:r>
      <w:r w:rsidR="00001241">
        <w:t xml:space="preserve">Letní turnaje jedou na plné obrátky – </w:t>
      </w:r>
      <w:proofErr w:type="spellStart"/>
      <w:r w:rsidR="00001241">
        <w:t>beach</w:t>
      </w:r>
      <w:proofErr w:type="spellEnd"/>
      <w:r w:rsidR="00001241">
        <w:t xml:space="preserve"> v </w:t>
      </w:r>
      <w:r w:rsidR="00AB5C6B">
        <w:t>Č</w:t>
      </w:r>
      <w:r w:rsidR="00001241">
        <w:t xml:space="preserve">eských </w:t>
      </w:r>
      <w:r w:rsidR="00AB5C6B">
        <w:t>B</w:t>
      </w:r>
      <w:r w:rsidR="00001241">
        <w:t xml:space="preserve">udějovicích, kolínské sportovní dny, celoškolní turnaj v kozlovicích nebo třeba </w:t>
      </w:r>
      <w:r>
        <w:t xml:space="preserve">100let sokola </w:t>
      </w:r>
      <w:proofErr w:type="spellStart"/>
      <w:r w:rsidR="00AB5C6B">
        <w:t>K</w:t>
      </w:r>
      <w:r>
        <w:t>oblov</w:t>
      </w:r>
      <w:proofErr w:type="spellEnd"/>
      <w:r>
        <w:t xml:space="preserve"> s korfbalem.</w:t>
      </w:r>
    </w:p>
    <w:p w:rsidR="009E4228" w:rsidRDefault="009E4228">
      <w:r>
        <w:t>8 - To na domácí půd</w:t>
      </w:r>
      <w:r w:rsidR="00AB5C6B">
        <w:t>ě</w:t>
      </w:r>
      <w:r>
        <w:t xml:space="preserve"> ale už příští víkend bude světový pohár do 17 let v </w:t>
      </w:r>
      <w:r w:rsidR="00AB5C6B">
        <w:t>E</w:t>
      </w:r>
      <w:r>
        <w:t>indhovenu.</w:t>
      </w:r>
    </w:p>
    <w:p w:rsidR="009E4228" w:rsidRDefault="009E4228">
      <w:r>
        <w:t xml:space="preserve">Mladá </w:t>
      </w:r>
      <w:proofErr w:type="spellStart"/>
      <w:r>
        <w:t>repre</w:t>
      </w:r>
      <w:proofErr w:type="spellEnd"/>
      <w:r>
        <w:t xml:space="preserve"> má o víkendu poslední </w:t>
      </w:r>
      <w:proofErr w:type="spellStart"/>
      <w:r>
        <w:t>so</w:t>
      </w:r>
      <w:r w:rsidR="00AB5C6B">
        <w:t>u</w:t>
      </w:r>
      <w:r>
        <w:t>střeďko</w:t>
      </w:r>
      <w:proofErr w:type="spellEnd"/>
      <w:r>
        <w:t xml:space="preserve"> a v týdnu budeme oznamovat </w:t>
      </w:r>
      <w:r w:rsidR="00AB5C6B">
        <w:t>zajímavé</w:t>
      </w:r>
      <w:r>
        <w:t xml:space="preserve"> novinky.</w:t>
      </w:r>
    </w:p>
    <w:p w:rsidR="009E4228" w:rsidRDefault="00AB5C6B">
      <w:r>
        <w:t xml:space="preserve">8 - </w:t>
      </w:r>
      <w:proofErr w:type="gramStart"/>
      <w:r w:rsidR="009E4228">
        <w:t>To</w:t>
      </w:r>
      <w:proofErr w:type="gramEnd"/>
      <w:r w:rsidR="009E4228">
        <w:t xml:space="preserve"> jestli hráči zvládnou </w:t>
      </w:r>
      <w:r>
        <w:t>u</w:t>
      </w:r>
      <w:r w:rsidR="009E4228">
        <w:t>tkání v </w:t>
      </w:r>
      <w:proofErr w:type="spellStart"/>
      <w:r w:rsidR="009E4228">
        <w:t>repre</w:t>
      </w:r>
      <w:proofErr w:type="spellEnd"/>
      <w:r w:rsidR="009E4228">
        <w:t xml:space="preserve"> stejně jistě jako třeba tréninkovou přípravu bývá často v hlavě, a právě proto ČKS pořádá seminář se sportovní psycholožkou </w:t>
      </w:r>
      <w:proofErr w:type="spellStart"/>
      <w:r w:rsidR="009E4228">
        <w:t>Bárborou</w:t>
      </w:r>
      <w:proofErr w:type="spellEnd"/>
      <w:r w:rsidR="009E4228">
        <w:t xml:space="preserve"> </w:t>
      </w:r>
      <w:proofErr w:type="spellStart"/>
      <w:r w:rsidR="009E4228">
        <w:t>Matěčkovou</w:t>
      </w:r>
      <w:proofErr w:type="spellEnd"/>
      <w:r>
        <w:t>, která ze své praxe jistě dokáže v řadě věcí poradit trenérům. A zbývá nám už jen posledních pár volných míst…</w:t>
      </w:r>
    </w:p>
    <w:p w:rsidR="00AB5C6B" w:rsidRDefault="00AB5C6B">
      <w:r>
        <w:t>Tak sledujte dál…</w:t>
      </w:r>
      <w:bookmarkEnd w:id="0"/>
      <w:bookmarkEnd w:id="1"/>
    </w:p>
    <w:sectPr w:rsidR="00AB5C6B" w:rsidSect="00E529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41"/>
    <w:rsid w:val="00001241"/>
    <w:rsid w:val="00673CB3"/>
    <w:rsid w:val="00970E9F"/>
    <w:rsid w:val="009E4228"/>
    <w:rsid w:val="00AB5C6B"/>
    <w:rsid w:val="00E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6D9F0"/>
  <w15:chartTrackingRefBased/>
  <w15:docId w15:val="{A60DFC95-3637-4A44-A038-80A66DB1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Základní text"/>
        <w:kern w:val="2"/>
        <w:sz w:val="24"/>
        <w:szCs w:val="26"/>
        <w:lang w:val="cs-CZ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Žák</dc:creator>
  <cp:keywords/>
  <dc:description/>
  <cp:lastModifiedBy>Martin Žák</cp:lastModifiedBy>
  <cp:revision>1</cp:revision>
  <dcterms:created xsi:type="dcterms:W3CDTF">2024-06-20T09:11:00Z</dcterms:created>
  <dcterms:modified xsi:type="dcterms:W3CDTF">2024-06-20T09:53:00Z</dcterms:modified>
</cp:coreProperties>
</file>